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3" w:rsidRPr="002A2D24" w:rsidRDefault="002A2D24" w:rsidP="00742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D24">
        <w:rPr>
          <w:rFonts w:ascii="Times New Roman" w:hAnsi="Times New Roman" w:cs="Times New Roman"/>
          <w:sz w:val="24"/>
          <w:szCs w:val="24"/>
        </w:rPr>
        <w:t>IZJAVA O OVLAŠTENJU OSOBE ZA POSTUPKE EVIDENTIRANJA SUBJEKATA/OBJEKATA U POSLOVANJU S HRANOM</w:t>
      </w:r>
    </w:p>
    <w:p w:rsidR="00A515DC" w:rsidRPr="000E3E5A" w:rsidRDefault="00A515DC" w:rsidP="00742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774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447"/>
        <w:gridCol w:w="663"/>
        <w:gridCol w:w="2194"/>
        <w:gridCol w:w="551"/>
      </w:tblGrid>
      <w:tr w:rsidR="00465B91" w:rsidRPr="000E3E5A" w:rsidTr="00465B91">
        <w:trPr>
          <w:trHeight w:val="537"/>
        </w:trPr>
        <w:tc>
          <w:tcPr>
            <w:tcW w:w="5000" w:type="pct"/>
            <w:gridSpan w:val="5"/>
            <w:vAlign w:val="center"/>
          </w:tcPr>
          <w:p w:rsidR="00465B91" w:rsidRPr="000E3E5A" w:rsidRDefault="00465B91" w:rsidP="00D05FBC">
            <w:pPr>
              <w:rPr>
                <w:rStyle w:val="SubtleEmphasis"/>
                <w:rFonts w:ascii="Times New Roman" w:hAnsi="Times New Roman" w:cs="Times New Roman"/>
                <w:b/>
                <w:i w:val="0"/>
              </w:rPr>
            </w:pPr>
            <w:r w:rsidRPr="000E3E5A">
              <w:rPr>
                <w:rFonts w:ascii="Times New Roman" w:hAnsi="Times New Roman" w:cs="Times New Roman"/>
                <w:b/>
                <w:sz w:val="24"/>
                <w:szCs w:val="24"/>
              </w:rPr>
              <w:t>1. Podaci o poslovnom subjektu</w:t>
            </w:r>
          </w:p>
        </w:tc>
      </w:tr>
      <w:tr w:rsidR="00D05FBC" w:rsidRPr="000E3E5A" w:rsidTr="005274B1">
        <w:trPr>
          <w:trHeight w:val="537"/>
        </w:trPr>
        <w:tc>
          <w:tcPr>
            <w:tcW w:w="1659" w:type="pct"/>
            <w:vAlign w:val="center"/>
          </w:tcPr>
          <w:p w:rsidR="00D05FBC" w:rsidRPr="000E3E5A" w:rsidRDefault="00D05FBC" w:rsidP="00D05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Naziv poslovnog su</w:t>
            </w:r>
            <w:bookmarkStart w:id="0" w:name="_GoBack"/>
            <w:bookmarkEnd w:id="0"/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bjekta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48215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05FBC" w:rsidRPr="000E3E5A" w:rsidRDefault="00161613" w:rsidP="006004B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3E5A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D05FBC" w:rsidRPr="000E3E5A" w:rsidTr="005274B1">
        <w:trPr>
          <w:trHeight w:val="537"/>
        </w:trPr>
        <w:tc>
          <w:tcPr>
            <w:tcW w:w="1659" w:type="pct"/>
            <w:vAlign w:val="center"/>
          </w:tcPr>
          <w:p w:rsidR="00D05FBC" w:rsidRPr="000E3E5A" w:rsidRDefault="00D05FBC" w:rsidP="00D05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OIB poslovnog subjekta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5087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0E3E5A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3E5A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D05FBC" w:rsidRPr="000E3E5A" w:rsidTr="005274B1">
        <w:trPr>
          <w:trHeight w:val="537"/>
        </w:trPr>
        <w:tc>
          <w:tcPr>
            <w:tcW w:w="1659" w:type="pct"/>
            <w:vAlign w:val="center"/>
          </w:tcPr>
          <w:p w:rsidR="00D05FBC" w:rsidRPr="000E3E5A" w:rsidRDefault="00D05FBC" w:rsidP="009047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Ulica i </w:t>
            </w:r>
            <w:r w:rsidR="009047A9" w:rsidRPr="000E3E5A">
              <w:rPr>
                <w:rFonts w:ascii="Times New Roman" w:hAnsi="Times New Roman" w:cs="Times New Roman"/>
                <w:sz w:val="24"/>
                <w:szCs w:val="24"/>
              </w:rPr>
              <w:t>kućni broj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4930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0E3E5A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3E5A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D05FBC" w:rsidRPr="000E3E5A" w:rsidTr="005274B1">
        <w:trPr>
          <w:trHeight w:val="537"/>
        </w:trPr>
        <w:tc>
          <w:tcPr>
            <w:tcW w:w="1659" w:type="pct"/>
            <w:vAlign w:val="center"/>
          </w:tcPr>
          <w:p w:rsidR="00D05FBC" w:rsidRPr="000E3E5A" w:rsidRDefault="00D05FBC" w:rsidP="00D05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r w:rsidR="009047A9"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 i broj pošte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72030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0E3E5A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3E5A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D05FBC" w:rsidRPr="000E3E5A" w:rsidTr="005274B1">
        <w:trPr>
          <w:trHeight w:val="537"/>
        </w:trPr>
        <w:tc>
          <w:tcPr>
            <w:tcW w:w="1659" w:type="pct"/>
            <w:vAlign w:val="center"/>
          </w:tcPr>
          <w:p w:rsidR="00D05FBC" w:rsidRPr="000E3E5A" w:rsidRDefault="00D05FBC" w:rsidP="00D05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49392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0E3E5A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3E5A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465B91" w:rsidRPr="000E3E5A" w:rsidTr="00465B91">
        <w:trPr>
          <w:trHeight w:val="537"/>
        </w:trPr>
        <w:tc>
          <w:tcPr>
            <w:tcW w:w="5000" w:type="pct"/>
            <w:gridSpan w:val="5"/>
            <w:vAlign w:val="center"/>
          </w:tcPr>
          <w:p w:rsidR="00465B91" w:rsidRPr="000E3E5A" w:rsidRDefault="00465B91" w:rsidP="00D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B91" w:rsidRPr="000E3E5A" w:rsidRDefault="00465B91" w:rsidP="00D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B91" w:rsidRPr="000E3E5A" w:rsidRDefault="00465B91" w:rsidP="00D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Podaci o </w:t>
            </w:r>
            <w:r w:rsidR="00602E65" w:rsidRPr="000E3E5A">
              <w:rPr>
                <w:rFonts w:ascii="Times New Roman" w:hAnsi="Times New Roman" w:cs="Times New Roman"/>
                <w:b/>
                <w:sz w:val="24"/>
                <w:szCs w:val="24"/>
              </w:rPr>
              <w:t>osobi kojoj se daje ovlaštenje</w:t>
            </w:r>
          </w:p>
          <w:p w:rsidR="00465B91" w:rsidRPr="000E3E5A" w:rsidRDefault="00465B91" w:rsidP="00D0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BC" w:rsidRPr="000E3E5A" w:rsidTr="005274B1">
        <w:trPr>
          <w:trHeight w:val="537"/>
        </w:trPr>
        <w:tc>
          <w:tcPr>
            <w:tcW w:w="1659" w:type="pct"/>
            <w:vAlign w:val="center"/>
          </w:tcPr>
          <w:p w:rsidR="00D05FBC" w:rsidRPr="000E3E5A" w:rsidRDefault="00D05FBC" w:rsidP="00D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EA7089"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 i prezime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5000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05FBC" w:rsidRPr="000E3E5A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3E5A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D05FBC" w:rsidRPr="000E3E5A" w:rsidTr="005274B1">
        <w:trPr>
          <w:trHeight w:val="537"/>
        </w:trPr>
        <w:tc>
          <w:tcPr>
            <w:tcW w:w="1659" w:type="pct"/>
            <w:vAlign w:val="center"/>
          </w:tcPr>
          <w:p w:rsidR="00D05FBC" w:rsidRPr="000E3E5A" w:rsidRDefault="00602E65" w:rsidP="00D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OIB ovlaštene</w:t>
            </w:r>
            <w:r w:rsidR="00D05FBC"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 osobe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899001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0E3E5A" w:rsidRDefault="00762B8C" w:rsidP="003F7C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3E5A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p>
            </w:tc>
          </w:sdtContent>
        </w:sdt>
      </w:tr>
      <w:tr w:rsidR="00B44D2D" w:rsidRPr="000E3E5A" w:rsidTr="005274B1">
        <w:trPr>
          <w:trHeight w:val="302"/>
        </w:trPr>
        <w:tc>
          <w:tcPr>
            <w:tcW w:w="1659" w:type="pct"/>
            <w:vMerge w:val="restart"/>
            <w:vAlign w:val="center"/>
          </w:tcPr>
          <w:p w:rsidR="00B44D2D" w:rsidRPr="000E3E5A" w:rsidRDefault="00B44D2D" w:rsidP="00D05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02E65" w:rsidRPr="000E3E5A">
              <w:rPr>
                <w:rFonts w:ascii="Times New Roman" w:hAnsi="Times New Roman" w:cs="Times New Roman"/>
                <w:sz w:val="24"/>
                <w:szCs w:val="24"/>
              </w:rPr>
              <w:t>ontakt ovlaštene</w:t>
            </w: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 osobe</w:t>
            </w:r>
          </w:p>
        </w:tc>
        <w:tc>
          <w:tcPr>
            <w:tcW w:w="3341" w:type="pct"/>
            <w:gridSpan w:val="4"/>
            <w:tcBorders>
              <w:top w:val="single" w:sz="4" w:space="0" w:color="auto"/>
            </w:tcBorders>
            <w:vAlign w:val="center"/>
          </w:tcPr>
          <w:p w:rsidR="00B44D2D" w:rsidRPr="000E3E5A" w:rsidRDefault="0074642F" w:rsidP="003F7C9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CFD2F" wp14:editId="0BB9E525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392430</wp:posOffset>
                      </wp:positionV>
                      <wp:extent cx="3117850" cy="0"/>
                      <wp:effectExtent l="0" t="0" r="25400" b="1905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E602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30.9pt" to="290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" strokecolor="black [3040]"/>
                  </w:pict>
                </mc:Fallback>
              </mc:AlternateContent>
            </w:r>
            <w:r w:rsidR="00465B91" w:rsidRPr="000E3E5A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B44D2D" w:rsidRPr="000E3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62870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62B8C" w:rsidRPr="000E3E5A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sdtContent>
            </w:sdt>
          </w:p>
        </w:tc>
      </w:tr>
      <w:tr w:rsidR="00B44D2D" w:rsidRPr="000E3E5A" w:rsidTr="005274B1">
        <w:trPr>
          <w:trHeight w:val="301"/>
        </w:trPr>
        <w:tc>
          <w:tcPr>
            <w:tcW w:w="1659" w:type="pct"/>
            <w:vMerge/>
            <w:vAlign w:val="center"/>
          </w:tcPr>
          <w:p w:rsidR="00B44D2D" w:rsidRPr="000E3E5A" w:rsidRDefault="00B44D2D" w:rsidP="00D0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  <w:gridSpan w:val="4"/>
            <w:vAlign w:val="center"/>
          </w:tcPr>
          <w:p w:rsidR="00B44D2D" w:rsidRPr="000E3E5A" w:rsidRDefault="0074642F" w:rsidP="003F7C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E63D13" wp14:editId="24C1BD66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226060</wp:posOffset>
                      </wp:positionV>
                      <wp:extent cx="3117850" cy="0"/>
                      <wp:effectExtent l="0" t="0" r="25400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C8759C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7.8pt" to="29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" strokecolor="black [3040]"/>
                  </w:pict>
                </mc:Fallback>
              </mc:AlternateContent>
            </w:r>
            <w:r w:rsidR="00B44D2D" w:rsidRPr="000E3E5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86401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62B8C" w:rsidRPr="000E3E5A">
                  <w:rPr>
                    <w:rStyle w:val="PlaceholderText"/>
                    <w:rFonts w:ascii="Times New Roman" w:hAnsi="Times New Roman" w:cs="Times New Roman"/>
                  </w:rPr>
                  <w:t>Kliknite ovdje da biste unijeli tekst.</w:t>
                </w:r>
              </w:sdtContent>
            </w:sdt>
          </w:p>
        </w:tc>
      </w:tr>
      <w:tr w:rsidR="00D05FBC" w:rsidRPr="000E3E5A" w:rsidTr="005274B1">
        <w:trPr>
          <w:trHeight w:val="537"/>
        </w:trPr>
        <w:tc>
          <w:tcPr>
            <w:tcW w:w="5000" w:type="pct"/>
            <w:gridSpan w:val="5"/>
            <w:vAlign w:val="center"/>
          </w:tcPr>
          <w:p w:rsidR="00602E65" w:rsidRPr="000E3E5A" w:rsidRDefault="00602E65" w:rsidP="00E51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FA5" w:rsidRPr="000E3E5A" w:rsidRDefault="00E2407E" w:rsidP="00E51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5FBC" w:rsidRPr="000E3E5A">
              <w:rPr>
                <w:rFonts w:ascii="Times New Roman" w:hAnsi="Times New Roman" w:cs="Times New Roman"/>
                <w:b/>
                <w:sz w:val="24"/>
                <w:szCs w:val="24"/>
              </w:rPr>
              <w:t>. Izjava odgovorne osobe</w:t>
            </w:r>
          </w:p>
          <w:p w:rsidR="00082B2F" w:rsidRPr="000E3E5A" w:rsidRDefault="00D05FBC" w:rsidP="0062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Izjavljujem da su svi navedeni podaci istiniti</w:t>
            </w:r>
            <w:r w:rsidR="00803CCE" w:rsidRPr="000E3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 te da su dobrovoljno stavljeni na raspolaganje </w:t>
            </w:r>
            <w:r w:rsidR="0044608F" w:rsidRPr="000E3E5A">
              <w:rPr>
                <w:rFonts w:ascii="Times New Roman" w:hAnsi="Times New Roman" w:cs="Times New Roman"/>
                <w:sz w:val="24"/>
                <w:szCs w:val="24"/>
              </w:rPr>
              <w:t>Državnom inspektoratu</w:t>
            </w: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 koje će ih koristiti </w:t>
            </w:r>
            <w:r w:rsidR="003432AE"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isključivo </w:t>
            </w:r>
            <w:r w:rsidR="00602E65"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u svrhu </w:t>
            </w:r>
            <w:r w:rsidR="00E6468C"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postupka evidentiranja subjekata/objekata u poslovanju s hranom i </w:t>
            </w:r>
            <w:r w:rsidR="00602E65" w:rsidRPr="000E3E5A">
              <w:rPr>
                <w:rFonts w:ascii="Times New Roman" w:hAnsi="Times New Roman" w:cs="Times New Roman"/>
                <w:sz w:val="24"/>
                <w:szCs w:val="24"/>
              </w:rPr>
              <w:t>ažuriranja</w:t>
            </w:r>
            <w:r w:rsidR="00803CCE"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 w:rsidR="00E6468C"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 subjekata, te pripadajućih objekata</w:t>
            </w:r>
            <w:r w:rsidR="00E51FA5" w:rsidRPr="000E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B8C" w:rsidRPr="000E3E5A" w:rsidRDefault="00762B8C" w:rsidP="00E5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8C" w:rsidRPr="000E3E5A" w:rsidRDefault="00762B8C" w:rsidP="00E5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2F" w:rsidRPr="000E3E5A" w:rsidRDefault="00082B2F" w:rsidP="00E5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C" w:rsidRPr="000E3E5A" w:rsidTr="000E3E5A">
        <w:trPr>
          <w:gridAfter w:val="1"/>
          <w:wAfter w:w="356" w:type="pct"/>
          <w:trHeight w:val="1013"/>
        </w:trPr>
        <w:tc>
          <w:tcPr>
            <w:tcW w:w="1659" w:type="pct"/>
          </w:tcPr>
          <w:p w:rsidR="00D037C0" w:rsidRPr="000E3E5A" w:rsidRDefault="00D05FBC" w:rsidP="005274B1">
            <w:pPr>
              <w:tabs>
                <w:tab w:val="left" w:pos="1072"/>
              </w:tabs>
              <w:spacing w:before="240" w:line="276" w:lineRule="auto"/>
              <w:rPr>
                <w:rFonts w:ascii="Times New Roman" w:hAnsi="Times New Roman" w:cs="Times New Roman"/>
              </w:rPr>
            </w:pPr>
            <w:r w:rsidRPr="000E3E5A">
              <w:rPr>
                <w:rFonts w:ascii="Times New Roman" w:hAnsi="Times New Roman" w:cs="Times New Roman"/>
              </w:rPr>
              <w:t>Datum</w:t>
            </w:r>
          </w:p>
          <w:p w:rsidR="0074212E" w:rsidRPr="000E3E5A" w:rsidRDefault="005274B1" w:rsidP="005274B1">
            <w:pPr>
              <w:tabs>
                <w:tab w:val="left" w:pos="1072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51" w:type="pct"/>
          </w:tcPr>
          <w:p w:rsidR="00D037C0" w:rsidRPr="000E3E5A" w:rsidRDefault="000E3E5A" w:rsidP="005274B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274B1" w:rsidRPr="000E3E5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34" w:type="pct"/>
            <w:gridSpan w:val="2"/>
          </w:tcPr>
          <w:p w:rsidR="00D05FBC" w:rsidRPr="000E3E5A" w:rsidRDefault="005274B1" w:rsidP="000E3E5A">
            <w:pPr>
              <w:spacing w:before="240"/>
              <w:ind w:hanging="110"/>
              <w:rPr>
                <w:rFonts w:ascii="Times New Roman" w:hAnsi="Times New Roman" w:cs="Times New Roman"/>
              </w:rPr>
            </w:pPr>
            <w:r w:rsidRPr="000E3E5A">
              <w:rPr>
                <w:rFonts w:ascii="Times New Roman" w:hAnsi="Times New Roman" w:cs="Times New Roman"/>
              </w:rPr>
              <w:t>Potpis</w:t>
            </w:r>
            <w:r w:rsidR="000E3E5A" w:rsidRPr="000E3E5A">
              <w:rPr>
                <w:rFonts w:ascii="Times New Roman" w:hAnsi="Times New Roman" w:cs="Times New Roman"/>
              </w:rPr>
              <w:t xml:space="preserve"> odgovorne osobe</w:t>
            </w:r>
            <w:r w:rsidRPr="000E3E5A">
              <w:rPr>
                <w:rFonts w:ascii="Times New Roman" w:hAnsi="Times New Roman" w:cs="Times New Roman"/>
              </w:rPr>
              <w:t xml:space="preserve"> i p</w:t>
            </w:r>
            <w:r w:rsidR="00D037C0" w:rsidRPr="000E3E5A">
              <w:rPr>
                <w:rFonts w:ascii="Times New Roman" w:hAnsi="Times New Roman" w:cs="Times New Roman"/>
              </w:rPr>
              <w:t>ečat</w:t>
            </w:r>
          </w:p>
          <w:p w:rsidR="005274B1" w:rsidRPr="000E3E5A" w:rsidRDefault="000E3E5A" w:rsidP="005274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274B1" w:rsidRPr="000E3E5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5274B1" w:rsidRPr="000E3E5A" w:rsidTr="00465B91">
        <w:trPr>
          <w:trHeight w:val="1013"/>
        </w:trPr>
        <w:tc>
          <w:tcPr>
            <w:tcW w:w="1659" w:type="pct"/>
            <w:tcBorders>
              <w:bottom w:val="nil"/>
            </w:tcBorders>
          </w:tcPr>
          <w:p w:rsidR="005274B1" w:rsidRPr="000E3E5A" w:rsidRDefault="005274B1" w:rsidP="005274B1">
            <w:pPr>
              <w:tabs>
                <w:tab w:val="left" w:pos="1072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gridSpan w:val="2"/>
            <w:tcBorders>
              <w:bottom w:val="nil"/>
            </w:tcBorders>
          </w:tcPr>
          <w:p w:rsidR="005274B1" w:rsidRPr="000E3E5A" w:rsidRDefault="005274B1" w:rsidP="005274B1">
            <w:pPr>
              <w:spacing w:before="240"/>
              <w:ind w:left="-385" w:firstLine="3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gridSpan w:val="2"/>
            <w:tcBorders>
              <w:bottom w:val="nil"/>
            </w:tcBorders>
          </w:tcPr>
          <w:p w:rsidR="005274B1" w:rsidRPr="000E3E5A" w:rsidRDefault="005274B1" w:rsidP="005274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12E" w:rsidRPr="000E3E5A" w:rsidRDefault="0074212E" w:rsidP="00EA7089">
      <w:pPr>
        <w:rPr>
          <w:rFonts w:ascii="Times New Roman" w:hAnsi="Times New Roman" w:cs="Times New Roman"/>
        </w:rPr>
      </w:pPr>
    </w:p>
    <w:sectPr w:rsidR="0074212E" w:rsidRPr="000E3E5A" w:rsidSect="00762B8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1C4C"/>
    <w:multiLevelType w:val="hybridMultilevel"/>
    <w:tmpl w:val="3C7CC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2E5D"/>
    <w:multiLevelType w:val="hybridMultilevel"/>
    <w:tmpl w:val="D668C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82"/>
    <w:rsid w:val="00003802"/>
    <w:rsid w:val="0003468A"/>
    <w:rsid w:val="00043582"/>
    <w:rsid w:val="00082B2F"/>
    <w:rsid w:val="00096E1E"/>
    <w:rsid w:val="000A25A4"/>
    <w:rsid w:val="000B0CBD"/>
    <w:rsid w:val="000E3E5A"/>
    <w:rsid w:val="00103CFE"/>
    <w:rsid w:val="001078DB"/>
    <w:rsid w:val="00161613"/>
    <w:rsid w:val="002A2D24"/>
    <w:rsid w:val="003258BB"/>
    <w:rsid w:val="003432AE"/>
    <w:rsid w:val="003F7C92"/>
    <w:rsid w:val="00440A2D"/>
    <w:rsid w:val="00445334"/>
    <w:rsid w:val="0044608F"/>
    <w:rsid w:val="00465B91"/>
    <w:rsid w:val="00487CB3"/>
    <w:rsid w:val="005274B1"/>
    <w:rsid w:val="005653D7"/>
    <w:rsid w:val="006004BC"/>
    <w:rsid w:val="00602E65"/>
    <w:rsid w:val="00624B5D"/>
    <w:rsid w:val="00635CE9"/>
    <w:rsid w:val="00652DE1"/>
    <w:rsid w:val="00673FCA"/>
    <w:rsid w:val="006A4E87"/>
    <w:rsid w:val="006D49E4"/>
    <w:rsid w:val="007322D7"/>
    <w:rsid w:val="0074212E"/>
    <w:rsid w:val="0074642F"/>
    <w:rsid w:val="00757175"/>
    <w:rsid w:val="00762B8C"/>
    <w:rsid w:val="00782BAD"/>
    <w:rsid w:val="007A2A04"/>
    <w:rsid w:val="007A6AB3"/>
    <w:rsid w:val="007C28AD"/>
    <w:rsid w:val="007C5F03"/>
    <w:rsid w:val="00803CCE"/>
    <w:rsid w:val="00817CA7"/>
    <w:rsid w:val="0084093F"/>
    <w:rsid w:val="008546C4"/>
    <w:rsid w:val="008575DC"/>
    <w:rsid w:val="008A2160"/>
    <w:rsid w:val="009047A9"/>
    <w:rsid w:val="0091183E"/>
    <w:rsid w:val="0092672E"/>
    <w:rsid w:val="00963CF3"/>
    <w:rsid w:val="00A515DC"/>
    <w:rsid w:val="00A5281A"/>
    <w:rsid w:val="00A9687E"/>
    <w:rsid w:val="00AC7FA4"/>
    <w:rsid w:val="00B44D2D"/>
    <w:rsid w:val="00C33FFA"/>
    <w:rsid w:val="00C75544"/>
    <w:rsid w:val="00C86A5D"/>
    <w:rsid w:val="00CA6373"/>
    <w:rsid w:val="00D037C0"/>
    <w:rsid w:val="00D05FBC"/>
    <w:rsid w:val="00D14B93"/>
    <w:rsid w:val="00D27CFC"/>
    <w:rsid w:val="00D95FF8"/>
    <w:rsid w:val="00DA51C2"/>
    <w:rsid w:val="00DD4E04"/>
    <w:rsid w:val="00E2407E"/>
    <w:rsid w:val="00E45A9A"/>
    <w:rsid w:val="00E51FA5"/>
    <w:rsid w:val="00E6468C"/>
    <w:rsid w:val="00E85F32"/>
    <w:rsid w:val="00EA7089"/>
    <w:rsid w:val="00F34A56"/>
    <w:rsid w:val="00F65B0D"/>
    <w:rsid w:val="00FB0BFD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3CD0"/>
  <w15:docId w15:val="{FDA44FC7-7055-4BD2-A5F5-7767141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B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575DC"/>
    <w:rPr>
      <w:i/>
      <w:iCs/>
      <w:vanish w:val="0"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3D2372-EC8A-4997-B257-F18953E0FEE4}"/>
      </w:docPartPr>
      <w:docPartBody>
        <w:p w:rsidR="00AA1016" w:rsidRDefault="00E95BB7">
          <w:r w:rsidRPr="000A4FE7">
            <w:rPr>
              <w:rStyle w:val="PlaceholderText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7"/>
    <w:rsid w:val="00071651"/>
    <w:rsid w:val="001A0242"/>
    <w:rsid w:val="002D08F5"/>
    <w:rsid w:val="003C68AF"/>
    <w:rsid w:val="00443265"/>
    <w:rsid w:val="00557297"/>
    <w:rsid w:val="00646A19"/>
    <w:rsid w:val="00652979"/>
    <w:rsid w:val="00685780"/>
    <w:rsid w:val="00753E0C"/>
    <w:rsid w:val="007D3843"/>
    <w:rsid w:val="00925B26"/>
    <w:rsid w:val="00AA1016"/>
    <w:rsid w:val="00B56631"/>
    <w:rsid w:val="00B62743"/>
    <w:rsid w:val="00BF356E"/>
    <w:rsid w:val="00C14C61"/>
    <w:rsid w:val="00C204F2"/>
    <w:rsid w:val="00D97E18"/>
    <w:rsid w:val="00E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B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9C50-5624-4578-A55C-77443852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Kambič</dc:creator>
  <cp:lastModifiedBy>Josip Piskač</cp:lastModifiedBy>
  <cp:revision>6</cp:revision>
  <cp:lastPrinted>2014-10-22T02:57:00Z</cp:lastPrinted>
  <dcterms:created xsi:type="dcterms:W3CDTF">2022-09-09T11:48:00Z</dcterms:created>
  <dcterms:modified xsi:type="dcterms:W3CDTF">2022-09-09T12:15:00Z</dcterms:modified>
</cp:coreProperties>
</file>